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23DT1386577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ZİYA GÖKALP İLKOKULU EK 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ziya gökalp ilkokulu müdür odası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04122281073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06.12.2023 17:00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23DT1386577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 30 LİTRE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 30 LİTRE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39831700 - Otomatik sıvı sabunluk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 30 LİTRE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KOVASI 35 LİTRE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39224340 - Çöp kutuları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29.11.2023 15:23:23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23DT1386577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