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23DT1124125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Ziya Gökalp İlkokulu Temizlik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ziya gökalp ilkokulu müdür odası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04122281073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20.10.2023 16:30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23DT1124125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sabunluk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39831700 - Otomatik sıvı sabunluk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kovası büyük boy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39224330 - Kovalar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bulaşık deterjanı (650 ml) 20'1i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39831210 - Bulaşık deterjanları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çamaşır suyu 5lt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39291000 - Çamaşırhane malzemeleri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havlu kağıt 24 lü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saplı fırça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39224200 - Fırçalar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oda sprey 500ml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39811100 - Oda spreyi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bulaşık süngeri 4 lü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39224320 - Plastik süngerler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temizlik bezi(mikrofiber)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peçete 24 lü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33764000 - Kağıt peçeteler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ıslak mendil 12 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33711430 - Tek kullanımlık kişisel mendiller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kağıdı 32 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fotocell makinesi elektrikli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39712300 - El kurutma aparatı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6 ruloluk hareketli havlu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39514300 - Rulo havlular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 orta boy(60x80)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Dökme çöp poşeti(80x120)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saplı çekpas55cm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90919300 - Okul temizlik hizmetleri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havlulu vileda takımı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39514100 - Havlular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vileda havlu başlık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39514100 - Havlular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çizme(İşçi)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18815300 - Çizmeler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işçi eldiveni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18141000 - İş eldivenleri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Hazneli Yeşil Demir Saplı Kürek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44511120 - Kürekler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saplı bahçe çalı fırçası(sert Dişli)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Hazneli geniş ağızlı Faraş takımı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39224350 - Faraşlar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Maşrapalar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39831600 - Tuvalet temizleyicileri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13.10.2023 17:03:47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23DT1124125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