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23DT1183226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ziya gökalp ilkokulu 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ziya gökalp ilkokulu 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04122281073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31.10.2023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23DT1183226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Siyah dökme Çöp Torbası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 katlı 12 li kağıt havlu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 katlı 32 li tuvalet kağıdı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33761000 - Tuvalet kağıdı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24.10.2023 15:28:29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23DT1183226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