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İlkokulu-Ziya Gökalp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23DT1318455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ZİYA GÖKALP İLKOKULU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dökme çöp torbası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 katlı 32 li tuvalet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 katlı 12 li kağıt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hareketli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sıvı sabun 30 litre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