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İlkokulu-Ziya Gökalp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23DT1386577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ZİYA GÖKALP İLKOKULU EK TEMİZLİK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YÜZEY TEMİZLEYİCİ 30 LİTRE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ÇAMAŞIR SUYU 30 LİTRE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SIVI SABUN 30 LİTRE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ÇÖP KOVASI 35 LİTRE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